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55CD" w:rsidRPr="0032325E" w:rsidTr="00FC7150">
        <w:tc>
          <w:tcPr>
            <w:tcW w:w="9778" w:type="dxa"/>
          </w:tcPr>
          <w:p w:rsidR="006155CD" w:rsidRPr="0032325E" w:rsidRDefault="006155CD" w:rsidP="00FC71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6155CD" w:rsidRPr="0032325E" w:rsidTr="00FC7150">
        <w:tc>
          <w:tcPr>
            <w:tcW w:w="9778" w:type="dxa"/>
          </w:tcPr>
          <w:p w:rsidR="006155CD" w:rsidRPr="0032325E" w:rsidRDefault="006155CD" w:rsidP="00FC71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D31815">
        <w:rPr>
          <w:rFonts w:ascii="Times New Roman" w:hAnsi="Times New Roman"/>
          <w:sz w:val="22"/>
          <w:szCs w:val="22"/>
        </w:rPr>
        <w:t>IP - AMBULATORIO CENTRO PER I DISTURBI COGNITIVI E LE DEMENZE (CDCD) CERS CITTA’ SANT’ANGELO – COORDINATORE STRUTTURE RSA DELL’ASL PESCARA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E072DB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della disciplina di Geriatria assunti presso questa Azienda a tempo indeterminato ed assegnati presso la Direzione d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ella</w:t>
      </w:r>
      <w:r w:rsidRPr="00E072DB">
        <w:rPr>
          <w:rFonts w:ascii="Times New Roman" w:hAnsi="Times New Roman"/>
          <w:noProof w:val="0"/>
          <w:color w:val="000000"/>
          <w:sz w:val="22"/>
          <w:szCs w:val="22"/>
        </w:rPr>
        <w:t xml:space="preserve"> Funzione Territoriale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843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14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6155CD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155CD" w:rsidRPr="0032325E" w:rsidRDefault="006155CD" w:rsidP="006155C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6155CD" w:rsidRPr="0032325E" w:rsidRDefault="006155CD" w:rsidP="006155C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6155CD" w:rsidRPr="0032325E" w:rsidRDefault="006155CD" w:rsidP="006155C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6155CD" w:rsidRPr="0032325E" w:rsidRDefault="006155CD" w:rsidP="006155C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6155CD" w:rsidRPr="0032325E" w:rsidRDefault="006155CD" w:rsidP="006155C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6155CD" w:rsidRPr="0032325E" w:rsidRDefault="006155CD" w:rsidP="006155C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155CD" w:rsidRPr="0032325E" w:rsidRDefault="006155CD" w:rsidP="006155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55CD" w:rsidRPr="00657396" w:rsidTr="00FC7150">
        <w:tc>
          <w:tcPr>
            <w:tcW w:w="9778" w:type="dxa"/>
          </w:tcPr>
          <w:p w:rsidR="006155CD" w:rsidRPr="00DC2E5F" w:rsidRDefault="006155CD" w:rsidP="00FC7150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6155CD" w:rsidRDefault="006155CD" w:rsidP="00FC7150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6155CD" w:rsidRDefault="006155CD" w:rsidP="00FC7150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D31815">
              <w:rPr>
                <w:sz w:val="22"/>
                <w:szCs w:val="22"/>
              </w:rPr>
              <w:t>IP - AMBULATORIO CENTRO PER I DISTURBI COGNITIVI E LE DEMENZE (CDCD) CERS CITTA’ SANT’ANGELO – COORDINATORE STRUTTURE RSA DELL’ASL PESCARA</w:t>
            </w:r>
            <w:r w:rsidRPr="00832938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843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06.2022</w:t>
            </w:r>
            <w:bookmarkStart w:id="0" w:name="_GoBack"/>
            <w:bookmarkEnd w:id="0"/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6155CD" w:rsidRDefault="006155CD" w:rsidP="00FC7150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Pr="00A930E7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Pr="00A930E7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Pr="00A930E7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Pr="00A930E7" w:rsidRDefault="006155CD" w:rsidP="006155C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155CD" w:rsidRDefault="006155CD" w:rsidP="006155C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6155CD" w:rsidRDefault="006155CD" w:rsidP="00FC7150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6155CD" w:rsidRPr="00657396" w:rsidRDefault="006155CD" w:rsidP="00FC71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3768FC" w:rsidRDefault="003768FC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p w:rsidR="006155CD" w:rsidRDefault="006155C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6155CD" w:rsidRPr="007C4DAD" w:rsidTr="00FC7150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CD" w:rsidRPr="007C4DAD" w:rsidRDefault="006155CD" w:rsidP="00FC7150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7C4D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drawing>
                <wp:inline distT="0" distB="0" distL="0" distR="0" wp14:anchorId="1708560E" wp14:editId="35DA0B50">
                  <wp:extent cx="989290" cy="1038758"/>
                  <wp:effectExtent l="0" t="0" r="1905" b="0"/>
                  <wp:docPr id="4" name="Immagine 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DAD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CD" w:rsidRPr="007C4DAD" w:rsidRDefault="006155CD" w:rsidP="00FC715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6155CD" w:rsidRPr="007C4DAD" w:rsidRDefault="006155CD" w:rsidP="00FC715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6155CD" w:rsidRPr="007C4DAD" w:rsidTr="00FC715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CD" w:rsidRPr="007C4DAD" w:rsidRDefault="006155CD" w:rsidP="00FC7150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CD" w:rsidRPr="007C4DAD" w:rsidRDefault="006155CD" w:rsidP="00FC715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6155CD" w:rsidRPr="007C4DAD" w:rsidRDefault="006155CD" w:rsidP="00FC715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“Gestione e Selezione delle Risorse Umane”</w:t>
            </w:r>
          </w:p>
          <w:p w:rsidR="006155CD" w:rsidRPr="007C4DAD" w:rsidRDefault="006155CD" w:rsidP="00FC715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AD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6155CD" w:rsidRPr="007C4DAD" w:rsidTr="00FC715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CD" w:rsidRPr="007C4DAD" w:rsidRDefault="006155CD" w:rsidP="00FC7150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CD" w:rsidRPr="007C4DAD" w:rsidRDefault="006155CD" w:rsidP="00FC7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Gentile candidato,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color w:val="231F20"/>
          <w:szCs w:val="24"/>
        </w:rPr>
        <w:t xml:space="preserve">- al fine di fornirLe tutte le informazioni di cui agli articoli 13 e 14,  le comunicazioni di cui agli articoli da 15 a 22 e all’articolo 34 del Regolamento </w:t>
      </w:r>
      <w:r w:rsidRPr="007C4DAD">
        <w:rPr>
          <w:rFonts w:ascii="Times New Roman" w:hAnsi="Times New Roman"/>
          <w:szCs w:val="24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7C4DAD">
          <w:rPr>
            <w:rFonts w:ascii="Times New Roman" w:hAnsi="Times New Roman"/>
            <w:color w:val="0000FF"/>
            <w:szCs w:val="24"/>
            <w:u w:val="single"/>
          </w:rPr>
          <w:t>http://www.garanteprivacy.it/regolamentoue</w:t>
        </w:r>
      </w:hyperlink>
      <w:r w:rsidRPr="007C4DAD">
        <w:rPr>
          <w:rFonts w:ascii="Times New Roman" w:hAnsi="Times New Roman"/>
          <w:szCs w:val="24"/>
        </w:rPr>
        <w:t xml:space="preserve"> , </w:t>
      </w:r>
    </w:p>
    <w:p w:rsidR="006155CD" w:rsidRPr="007C4DAD" w:rsidRDefault="006155CD" w:rsidP="006155CD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155CD" w:rsidRPr="007C4DAD" w:rsidRDefault="006155CD" w:rsidP="006155CD">
      <w:pPr>
        <w:jc w:val="both"/>
        <w:rPr>
          <w:rFonts w:ascii="Times New Roman" w:eastAsia="Calibri" w:hAnsi="Times New Roman"/>
          <w:szCs w:val="24"/>
        </w:rPr>
      </w:pPr>
      <w:r w:rsidRPr="007C4DAD">
        <w:rPr>
          <w:rFonts w:ascii="Times New Roman" w:eastAsia="Calibri" w:hAnsi="Times New Roman"/>
          <w:bCs/>
          <w:szCs w:val="24"/>
        </w:rPr>
        <w:t>Le vengono fornite le seguenti informazioni.</w:t>
      </w:r>
    </w:p>
    <w:p w:rsidR="006155CD" w:rsidRPr="007C4DAD" w:rsidRDefault="006155CD" w:rsidP="006155CD">
      <w:pPr>
        <w:jc w:val="both"/>
        <w:rPr>
          <w:rFonts w:ascii="Times New Roman" w:hAnsi="Times New Roman"/>
          <w:b/>
          <w:szCs w:val="24"/>
        </w:rPr>
      </w:pPr>
    </w:p>
    <w:p w:rsidR="006155CD" w:rsidRPr="007C4DAD" w:rsidRDefault="006155CD" w:rsidP="006155CD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1. ESTREMI IDENTIFICATIVI DEL TITOLARE DEL TRATTAMENTO DEI DATI E SUOI DATI DI CONTATTO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Il Titolare del trattamento dei dati personali è la ASL di Pescara, nella persona del suo Direttore Generale. </w:t>
      </w:r>
      <w:r w:rsidRPr="007C4DAD">
        <w:rPr>
          <w:rFonts w:ascii="Times New Roman" w:hAnsi="Times New Roman"/>
          <w:color w:val="000000"/>
          <w:szCs w:val="24"/>
        </w:rPr>
        <w:t>Titolare del trattamento è la persona fisica o giuridica che «determina le finalità e i mezzi del trattamento di dati personali» (articolo 4, n. 7 del Regolamento).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 I dati di contatto del Titolare sono:  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 xml:space="preserve">ASL di Pescara, Via  R. Paolini, 47 a Pescara. 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szCs w:val="24"/>
          <w:lang w:val="en-US"/>
        </w:rPr>
        <w:t xml:space="preserve">email:  </w:t>
      </w:r>
      <w:hyperlink r:id="rId10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segreteria_dg@ausl.pe.it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, PEC: </w:t>
      </w:r>
      <w:hyperlink r:id="rId11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protocollo.aslpe@pec.it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6155CD" w:rsidRPr="007C4DAD" w:rsidRDefault="006155CD" w:rsidP="006155CD">
      <w:pPr>
        <w:rPr>
          <w:rFonts w:ascii="Times New Roman" w:hAnsi="Times New Roman"/>
          <w:color w:val="000000"/>
          <w:szCs w:val="24"/>
          <w:lang w:val="en-US"/>
        </w:rPr>
      </w:pPr>
    </w:p>
    <w:p w:rsidR="006155CD" w:rsidRPr="007C4DAD" w:rsidRDefault="006155CD" w:rsidP="006155CD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2. DATI DI CONTATTO</w:t>
      </w:r>
      <w:r w:rsidRPr="007C4DAD">
        <w:rPr>
          <w:rFonts w:ascii="Times New Roman" w:hAnsi="Times New Roman"/>
          <w:szCs w:val="24"/>
        </w:rPr>
        <w:t xml:space="preserve"> </w:t>
      </w:r>
      <w:r w:rsidRPr="007C4DAD">
        <w:rPr>
          <w:rFonts w:ascii="Times New Roman" w:hAnsi="Times New Roman"/>
          <w:b/>
          <w:szCs w:val="24"/>
        </w:rPr>
        <w:t>DEL RESPONSABILE DELLA PROTEZIONE DEI DATI</w:t>
      </w:r>
    </w:p>
    <w:p w:rsidR="006155CD" w:rsidRPr="007C4DAD" w:rsidRDefault="006155CD" w:rsidP="006155CD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Al responsabile per la protezione dei dati il Regolamento demanda i compiti indicati dall’articolo 39, tra i quali spiccano, per importanza, quello di: </w:t>
      </w:r>
    </w:p>
    <w:p w:rsidR="006155CD" w:rsidRPr="007C4DAD" w:rsidRDefault="006155CD" w:rsidP="006155CD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«fornire consulenza al titolare del trattamento […] nonché ai dipendenti che eseguono il trattamento»; </w:t>
      </w:r>
    </w:p>
    <w:p w:rsidR="006155CD" w:rsidRPr="007C4DAD" w:rsidRDefault="006155CD" w:rsidP="006155CD">
      <w:pPr>
        <w:spacing w:after="18"/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«sorvegliare l’osservanza del […] regolamento»; </w:t>
      </w:r>
    </w:p>
    <w:p w:rsidR="006155CD" w:rsidRPr="007C4DAD" w:rsidRDefault="006155CD" w:rsidP="006155CD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 xml:space="preserve">- «cooperare con l’autorità e fungere da punto di contatto con l’autorità di controllo». 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Dati di contatto del Responsabile della Protezione dei Dati: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ASL di Pescara,  Via  R. Paolini, 47 a Pescara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  <w:lang w:val="en-US"/>
        </w:rPr>
      </w:pPr>
      <w:r w:rsidRPr="007C4DAD">
        <w:rPr>
          <w:rFonts w:ascii="Times New Roman" w:hAnsi="Times New Roman"/>
          <w:szCs w:val="24"/>
          <w:lang w:val="en-US"/>
        </w:rPr>
        <w:t xml:space="preserve">email: </w:t>
      </w:r>
      <w:hyperlink r:id="rId12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dpo@ausl.pe.it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 , PEC: </w:t>
      </w:r>
      <w:hyperlink r:id="rId13" w:history="1">
        <w:r w:rsidRPr="007C4DAD">
          <w:rPr>
            <w:rFonts w:ascii="Times New Roman" w:hAnsi="Times New Roman"/>
            <w:color w:val="0000FF"/>
            <w:szCs w:val="24"/>
            <w:u w:val="single"/>
            <w:lang w:val="en-US"/>
          </w:rPr>
          <w:t>dpo.aslpe@pec.it</w:t>
        </w:r>
      </w:hyperlink>
      <w:r w:rsidRPr="007C4DAD">
        <w:rPr>
          <w:rFonts w:ascii="Times New Roman" w:hAnsi="Times New Roman"/>
          <w:szCs w:val="24"/>
          <w:lang w:val="en-US"/>
        </w:rPr>
        <w:t xml:space="preserve"> </w:t>
      </w:r>
    </w:p>
    <w:p w:rsidR="006155CD" w:rsidRPr="007C4DAD" w:rsidRDefault="006155CD" w:rsidP="006155CD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6155CD" w:rsidRPr="007C4DAD" w:rsidRDefault="006155CD" w:rsidP="006155CD">
      <w:pPr>
        <w:jc w:val="both"/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3. FINALITÀ DEL TRATTAMENTO. </w:t>
      </w:r>
    </w:p>
    <w:p w:rsidR="006155CD" w:rsidRPr="007C4DAD" w:rsidRDefault="006155CD" w:rsidP="006155CD">
      <w:pPr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155CD" w:rsidRPr="007C4DAD" w:rsidRDefault="006155CD" w:rsidP="006155CD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Selezione finalizzata all’instaurazione dei rapporti di lavoro dipendente.</w:t>
      </w:r>
    </w:p>
    <w:p w:rsidR="006155CD" w:rsidRPr="007C4DAD" w:rsidRDefault="006155CD" w:rsidP="006155CD">
      <w:pPr>
        <w:jc w:val="both"/>
        <w:rPr>
          <w:rFonts w:ascii="Times New Roman" w:hAnsi="Times New Roman"/>
          <w:color w:val="000000"/>
          <w:szCs w:val="24"/>
        </w:rPr>
      </w:pPr>
      <w:r w:rsidRPr="007C4DAD">
        <w:rPr>
          <w:rFonts w:ascii="Times New Roman" w:hAnsi="Times New Roman"/>
          <w:color w:val="000000"/>
          <w:szCs w:val="24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6155CD" w:rsidRPr="007C4DAD" w:rsidRDefault="006155CD" w:rsidP="006155CD">
      <w:pPr>
        <w:spacing w:after="120"/>
        <w:jc w:val="both"/>
        <w:rPr>
          <w:rFonts w:ascii="Times New Roman" w:hAnsi="Times New Roman"/>
          <w:szCs w:val="24"/>
        </w:rPr>
      </w:pPr>
    </w:p>
    <w:p w:rsidR="006155CD" w:rsidRPr="007C4DAD" w:rsidRDefault="006155CD" w:rsidP="006155CD">
      <w:pPr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b/>
          <w:szCs w:val="24"/>
        </w:rPr>
        <w:t>4. BASE GIURIDICA DEL TRATTAMENTO</w:t>
      </w:r>
      <w:r w:rsidRPr="007C4DAD">
        <w:rPr>
          <w:rFonts w:ascii="Times New Roman" w:hAnsi="Times New Roman"/>
          <w:szCs w:val="24"/>
        </w:rPr>
        <w:t xml:space="preserve">. </w:t>
      </w:r>
    </w:p>
    <w:p w:rsidR="006155CD" w:rsidRPr="007C4DAD" w:rsidRDefault="006155CD" w:rsidP="006155C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155CD" w:rsidRPr="007C4DAD" w:rsidRDefault="006155CD" w:rsidP="006155C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</w:p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6155CD" w:rsidRPr="007C4DAD" w:rsidTr="00FC7150">
        <w:trPr>
          <w:trHeight w:val="1137"/>
        </w:trPr>
        <w:tc>
          <w:tcPr>
            <w:tcW w:w="9777" w:type="dxa"/>
          </w:tcPr>
          <w:p w:rsidR="006155CD" w:rsidRPr="007C4DAD" w:rsidRDefault="006155CD" w:rsidP="00FC7150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saranno trattati nei modi previsti dalla legge e nel rispetto del segreto professionale e d’ufficio.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155CD" w:rsidRPr="007C4DAD" w:rsidRDefault="006155CD" w:rsidP="00FC7150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 Suoi dati potranno essere comunicati, solo se necessario, ai seguenti soggetti:</w:t>
            </w:r>
          </w:p>
          <w:p w:rsidR="006155CD" w:rsidRPr="007C4DAD" w:rsidRDefault="006155CD" w:rsidP="00FC715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Regione Abruzzo;</w:t>
            </w:r>
          </w:p>
          <w:p w:rsidR="006155CD" w:rsidRPr="007C4DAD" w:rsidRDefault="006155CD" w:rsidP="00FC715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155CD" w:rsidRPr="007C4DAD" w:rsidRDefault="006155CD" w:rsidP="00FC7150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6155CD" w:rsidRPr="007C4DAD" w:rsidRDefault="006155CD" w:rsidP="00FC7150">
            <w:pPr>
              <w:ind w:left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155CD" w:rsidRPr="007C4DAD" w:rsidTr="00FC7150">
        <w:trPr>
          <w:trHeight w:val="1495"/>
        </w:trPr>
        <w:tc>
          <w:tcPr>
            <w:tcW w:w="9778" w:type="dxa"/>
            <w:hideMark/>
          </w:tcPr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Ella può esercitare i seguenti diritti sui Suoi dati personali, nella misura in cui è consentito dal Regolamento: </w:t>
            </w:r>
          </w:p>
          <w:p w:rsidR="006155CD" w:rsidRPr="007C4DAD" w:rsidRDefault="006155CD" w:rsidP="00FC715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Accesso (art. 15 del Regolamento)</w:t>
            </w:r>
          </w:p>
          <w:p w:rsidR="006155CD" w:rsidRPr="007C4DAD" w:rsidRDefault="006155CD" w:rsidP="00FC715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Rettifica (art. 16 del Regolamento)</w:t>
            </w:r>
          </w:p>
          <w:p w:rsidR="006155CD" w:rsidRPr="007C4DAD" w:rsidRDefault="006155CD" w:rsidP="00FC715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155CD" w:rsidRPr="007C4DAD" w:rsidRDefault="006155CD" w:rsidP="00FC715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Limitazione del trattamento (art. 18 del Regolamento)</w:t>
            </w:r>
          </w:p>
          <w:p w:rsidR="006155CD" w:rsidRPr="007C4DAD" w:rsidRDefault="006155CD" w:rsidP="00FC715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Portabilità (art. 20 del Regolamento): non esercitabile nell’esercizio di compiti di interesse pubblico quale quello sanitario (art. 20.3)</w:t>
            </w:r>
          </w:p>
          <w:p w:rsidR="006155CD" w:rsidRPr="007C4DAD" w:rsidRDefault="006155CD" w:rsidP="00FC715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Opposizione al trattamento, (art. 21 del Regolamento)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</w:p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155CD" w:rsidRPr="007C4DAD" w:rsidTr="00FC7150">
        <w:tc>
          <w:tcPr>
            <w:tcW w:w="9778" w:type="dxa"/>
          </w:tcPr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 può esercitare tale diritto mediante compilazione del modulo di consenso allegato alla presente informativa.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155CD" w:rsidRPr="007C4DAD" w:rsidTr="00FC7150">
        <w:tc>
          <w:tcPr>
            <w:tcW w:w="9778" w:type="dxa"/>
          </w:tcPr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9. PERIODO DI CONSERVAZIONE O CRITERI PER DETERMINARE TALE PERIODO.</w:t>
      </w:r>
    </w:p>
    <w:p w:rsidR="006155CD" w:rsidRPr="007C4DAD" w:rsidRDefault="006155CD" w:rsidP="006155CD">
      <w:pPr>
        <w:spacing w:after="160" w:line="254" w:lineRule="auto"/>
        <w:contextualSpacing/>
        <w:jc w:val="both"/>
        <w:rPr>
          <w:rFonts w:ascii="Times New Roman" w:hAnsi="Times New Roman"/>
          <w:szCs w:val="24"/>
        </w:rPr>
      </w:pPr>
      <w:r w:rsidRPr="007C4DAD">
        <w:rPr>
          <w:rFonts w:ascii="Times New Roman" w:hAnsi="Times New Roman"/>
          <w:szCs w:val="24"/>
          <w:u w:val="single"/>
        </w:rPr>
        <w:t>Conservazione Illimitata:</w:t>
      </w:r>
      <w:r w:rsidRPr="007C4DAD">
        <w:rPr>
          <w:rFonts w:ascii="Times New Roman" w:hAnsi="Times New Roman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155CD" w:rsidRPr="007C4DAD" w:rsidRDefault="006155CD" w:rsidP="006155CD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  <w:r w:rsidRPr="007C4DAD">
        <w:rPr>
          <w:rFonts w:ascii="Times New Roman" w:hAnsi="Times New Roman"/>
          <w:b/>
          <w:szCs w:val="24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155CD" w:rsidRPr="007C4DAD" w:rsidTr="00FC7150">
        <w:tc>
          <w:tcPr>
            <w:tcW w:w="9778" w:type="dxa"/>
            <w:hideMark/>
          </w:tcPr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 xml:space="preserve">I dati relativi alla Sua persona sono registrati e conservati in banche dati cartacee, informatiche e miste (cartacee e informatiche). </w:t>
            </w:r>
          </w:p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155CD" w:rsidRPr="007C4DAD" w:rsidRDefault="006155CD" w:rsidP="006155CD">
      <w:pPr>
        <w:rPr>
          <w:rFonts w:ascii="Times New Roman" w:hAnsi="Times New Roman"/>
          <w:b/>
          <w:szCs w:val="24"/>
        </w:rPr>
      </w:pPr>
    </w:p>
    <w:p w:rsidR="006155CD" w:rsidRPr="007C4DAD" w:rsidRDefault="006155CD" w:rsidP="006155CD">
      <w:pPr>
        <w:rPr>
          <w:rFonts w:ascii="Times New Roman" w:hAnsi="Times New Roman"/>
          <w:b/>
          <w:color w:val="000000"/>
          <w:szCs w:val="24"/>
        </w:rPr>
      </w:pPr>
      <w:r w:rsidRPr="007C4DAD">
        <w:rPr>
          <w:rFonts w:ascii="Times New Roman" w:hAnsi="Times New Roman"/>
          <w:b/>
          <w:color w:val="000000"/>
          <w:szCs w:val="24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155CD" w:rsidRPr="007C4DAD" w:rsidTr="00FC7150">
        <w:tc>
          <w:tcPr>
            <w:tcW w:w="9778" w:type="dxa"/>
            <w:hideMark/>
          </w:tcPr>
          <w:p w:rsidR="006155CD" w:rsidRPr="007C4DAD" w:rsidRDefault="006155CD" w:rsidP="00FC7150">
            <w:pPr>
              <w:jc w:val="both"/>
              <w:rPr>
                <w:rFonts w:ascii="Times New Roman" w:hAnsi="Times New Roman"/>
                <w:szCs w:val="24"/>
              </w:rPr>
            </w:pPr>
            <w:r w:rsidRPr="007C4DAD">
              <w:rPr>
                <w:rFonts w:ascii="Times New Roman" w:hAnsi="Times New Roman"/>
                <w:szCs w:val="24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155CD" w:rsidRDefault="006155CD"/>
    <w:sectPr w:rsidR="00615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D"/>
    <w:rsid w:val="003768FC"/>
    <w:rsid w:val="006155CD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5C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155C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155C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CD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5C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155C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155C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CD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2124</Words>
  <Characters>12109</Characters>
  <Application>Microsoft Office Word</Application>
  <DocSecurity>0</DocSecurity>
  <Lines>100</Lines>
  <Paragraphs>28</Paragraphs>
  <ScaleCrop>false</ScaleCrop>
  <Company>Microsoft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2022-06-14T11:56:00Z</dcterms:created>
  <dcterms:modified xsi:type="dcterms:W3CDTF">2022-06-14T11:59:00Z</dcterms:modified>
</cp:coreProperties>
</file>